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7E" w:rsidRDefault="002404D0">
      <w:pPr>
        <w:spacing w:line="240" w:lineRule="atLeast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0"/>
          <w:szCs w:val="30"/>
        </w:rPr>
        <w:t>附件</w:t>
      </w:r>
      <w:r>
        <w:rPr>
          <w:rFonts w:ascii="黑体" w:eastAsia="黑体" w:hAnsi="黑体" w:cs="Times New Roman" w:hint="eastAsia"/>
          <w:sz w:val="30"/>
          <w:szCs w:val="30"/>
        </w:rPr>
        <w:t xml:space="preserve">                                       </w:t>
      </w:r>
    </w:p>
    <w:p w:rsidR="004C017E" w:rsidRDefault="002404D0">
      <w:pPr>
        <w:spacing w:afterLines="50" w:after="156"/>
        <w:jc w:val="center"/>
        <w:rPr>
          <w:rFonts w:ascii="宋体" w:eastAsia="宋体" w:hAnsi="宋体" w:cs="Times New Roman"/>
          <w:b/>
          <w:sz w:val="32"/>
          <w:szCs w:val="36"/>
        </w:rPr>
      </w:pPr>
      <w:r>
        <w:rPr>
          <w:rFonts w:ascii="宋体" w:eastAsia="宋体" w:hAnsi="宋体" w:cs="Times New Roman" w:hint="eastAsia"/>
          <w:b/>
          <w:sz w:val="32"/>
          <w:szCs w:val="36"/>
        </w:rPr>
        <w:t>2022</w:t>
      </w:r>
      <w:r>
        <w:rPr>
          <w:rFonts w:ascii="宋体" w:eastAsia="宋体" w:hAnsi="宋体" w:cs="Times New Roman" w:hint="eastAsia"/>
          <w:b/>
          <w:sz w:val="32"/>
          <w:szCs w:val="36"/>
        </w:rPr>
        <w:t>年陕西省科技计划项目立项奖励一览表</w:t>
      </w:r>
    </w:p>
    <w:tbl>
      <w:tblPr>
        <w:tblStyle w:val="a7"/>
        <w:tblW w:w="15520" w:type="dxa"/>
        <w:tblInd w:w="-670" w:type="dxa"/>
        <w:tblLayout w:type="fixed"/>
        <w:tblLook w:val="04A0" w:firstRow="1" w:lastRow="0" w:firstColumn="1" w:lastColumn="0" w:noHBand="0" w:noVBand="1"/>
      </w:tblPr>
      <w:tblGrid>
        <w:gridCol w:w="708"/>
        <w:gridCol w:w="1346"/>
        <w:gridCol w:w="1134"/>
        <w:gridCol w:w="2552"/>
        <w:gridCol w:w="2835"/>
        <w:gridCol w:w="1842"/>
        <w:gridCol w:w="983"/>
        <w:gridCol w:w="1285"/>
        <w:gridCol w:w="2835"/>
      </w:tblGrid>
      <w:tr w:rsidR="004C017E">
        <w:trPr>
          <w:trHeight w:hRule="exact" w:val="8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项目基金名称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奖励金额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4C017E">
        <w:trPr>
          <w:trHeight w:hRule="exact" w:val="1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2022FP-40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闫文耀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基于智能推荐的农副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产品一体化电子商务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平台系统及应用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苗水清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吴梦蝶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白海涛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马惠铖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柴荣军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,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张静，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吴晓晖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spacing w:line="320" w:lineRule="exact"/>
              <w:jc w:val="center"/>
              <w:rPr>
                <w:rFonts w:asciiTheme="minorEastAsia" w:eastAsia="Times New Roman" w:hAnsiTheme="minorEastAsia" w:cs="Times New Roman"/>
                <w:sz w:val="24"/>
                <w:szCs w:val="24"/>
              </w:rPr>
            </w:pPr>
            <w:r>
              <w:rPr>
                <w:rFonts w:asciiTheme="minorEastAsia" w:eastAsia="Times New Roman" w:hAnsiTheme="minorEastAsia" w:cs="Times New Roman" w:hint="eastAsia"/>
                <w:sz w:val="24"/>
                <w:szCs w:val="24"/>
              </w:rPr>
              <w:t>陕西省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科技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计划项目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省级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重点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7E" w:rsidRDefault="002404D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立项当年奖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结项当年奖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</w:tbl>
    <w:p w:rsidR="004C017E" w:rsidRDefault="004C017E">
      <w:pPr>
        <w:rPr>
          <w:rFonts w:ascii="仿宋" w:eastAsia="仿宋" w:hAnsi="仿宋"/>
          <w:sz w:val="32"/>
          <w:szCs w:val="32"/>
        </w:rPr>
      </w:pPr>
    </w:p>
    <w:sectPr w:rsidR="004C01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2I5ZmViMjMxMTJkMGY1YTY5NTljOGM4YTQ0ZTEifQ=="/>
  </w:docVars>
  <w:rsids>
    <w:rsidRoot w:val="00F26DD1"/>
    <w:rsid w:val="000325B9"/>
    <w:rsid w:val="000455FB"/>
    <w:rsid w:val="00054B02"/>
    <w:rsid w:val="00055E1A"/>
    <w:rsid w:val="000573DD"/>
    <w:rsid w:val="00060C90"/>
    <w:rsid w:val="000D31AD"/>
    <w:rsid w:val="000E0040"/>
    <w:rsid w:val="00102E52"/>
    <w:rsid w:val="00120AAB"/>
    <w:rsid w:val="00186FDA"/>
    <w:rsid w:val="00192344"/>
    <w:rsid w:val="00194703"/>
    <w:rsid w:val="001C1EFD"/>
    <w:rsid w:val="001C471C"/>
    <w:rsid w:val="001D3D70"/>
    <w:rsid w:val="001E01A6"/>
    <w:rsid w:val="001F4160"/>
    <w:rsid w:val="001F44A8"/>
    <w:rsid w:val="00202D26"/>
    <w:rsid w:val="00207213"/>
    <w:rsid w:val="002117F9"/>
    <w:rsid w:val="00221353"/>
    <w:rsid w:val="00232B74"/>
    <w:rsid w:val="002404D0"/>
    <w:rsid w:val="002515F9"/>
    <w:rsid w:val="0028393F"/>
    <w:rsid w:val="002B6D8B"/>
    <w:rsid w:val="002B7C1D"/>
    <w:rsid w:val="002C774B"/>
    <w:rsid w:val="002D553B"/>
    <w:rsid w:val="002E2DB6"/>
    <w:rsid w:val="002F3B39"/>
    <w:rsid w:val="003017EB"/>
    <w:rsid w:val="00311C29"/>
    <w:rsid w:val="0037185B"/>
    <w:rsid w:val="003A3649"/>
    <w:rsid w:val="003B6A69"/>
    <w:rsid w:val="003E6980"/>
    <w:rsid w:val="003E71F6"/>
    <w:rsid w:val="00413283"/>
    <w:rsid w:val="00441B9D"/>
    <w:rsid w:val="004455DC"/>
    <w:rsid w:val="00460CAB"/>
    <w:rsid w:val="00461F39"/>
    <w:rsid w:val="00474ED2"/>
    <w:rsid w:val="004835EE"/>
    <w:rsid w:val="0048522A"/>
    <w:rsid w:val="004975AB"/>
    <w:rsid w:val="004A489E"/>
    <w:rsid w:val="004A650D"/>
    <w:rsid w:val="004B0BA8"/>
    <w:rsid w:val="004B4D78"/>
    <w:rsid w:val="004C017E"/>
    <w:rsid w:val="004C2CEA"/>
    <w:rsid w:val="004D086B"/>
    <w:rsid w:val="004D7DF9"/>
    <w:rsid w:val="004E2966"/>
    <w:rsid w:val="004F0050"/>
    <w:rsid w:val="005044AB"/>
    <w:rsid w:val="0050523D"/>
    <w:rsid w:val="0052002C"/>
    <w:rsid w:val="00523132"/>
    <w:rsid w:val="00537CCD"/>
    <w:rsid w:val="005453BA"/>
    <w:rsid w:val="00551863"/>
    <w:rsid w:val="00561471"/>
    <w:rsid w:val="0056437D"/>
    <w:rsid w:val="00566A65"/>
    <w:rsid w:val="005671CB"/>
    <w:rsid w:val="00567C6A"/>
    <w:rsid w:val="00592620"/>
    <w:rsid w:val="0059540B"/>
    <w:rsid w:val="005A1C96"/>
    <w:rsid w:val="005E0377"/>
    <w:rsid w:val="005E7C3B"/>
    <w:rsid w:val="006037EE"/>
    <w:rsid w:val="00607068"/>
    <w:rsid w:val="0061409E"/>
    <w:rsid w:val="00636EDE"/>
    <w:rsid w:val="00641BCE"/>
    <w:rsid w:val="00677487"/>
    <w:rsid w:val="006834C0"/>
    <w:rsid w:val="006A773D"/>
    <w:rsid w:val="006D2E8B"/>
    <w:rsid w:val="00707930"/>
    <w:rsid w:val="00764530"/>
    <w:rsid w:val="00775E53"/>
    <w:rsid w:val="00786349"/>
    <w:rsid w:val="007918B5"/>
    <w:rsid w:val="007B08E4"/>
    <w:rsid w:val="007B128E"/>
    <w:rsid w:val="007D1447"/>
    <w:rsid w:val="007D5087"/>
    <w:rsid w:val="007E41CF"/>
    <w:rsid w:val="00816FE0"/>
    <w:rsid w:val="008458AD"/>
    <w:rsid w:val="00846BB0"/>
    <w:rsid w:val="00855AE5"/>
    <w:rsid w:val="008745BE"/>
    <w:rsid w:val="00876B0A"/>
    <w:rsid w:val="00895C87"/>
    <w:rsid w:val="0089721E"/>
    <w:rsid w:val="008A17FB"/>
    <w:rsid w:val="008B2AA0"/>
    <w:rsid w:val="008B430A"/>
    <w:rsid w:val="008B7691"/>
    <w:rsid w:val="008C2961"/>
    <w:rsid w:val="008F084E"/>
    <w:rsid w:val="00916468"/>
    <w:rsid w:val="009402F6"/>
    <w:rsid w:val="0094184F"/>
    <w:rsid w:val="0094639E"/>
    <w:rsid w:val="00975A59"/>
    <w:rsid w:val="00984635"/>
    <w:rsid w:val="00992347"/>
    <w:rsid w:val="009A69E5"/>
    <w:rsid w:val="009B71F9"/>
    <w:rsid w:val="009C7591"/>
    <w:rsid w:val="009E2F66"/>
    <w:rsid w:val="00A21BE0"/>
    <w:rsid w:val="00A41131"/>
    <w:rsid w:val="00A44D13"/>
    <w:rsid w:val="00A943B1"/>
    <w:rsid w:val="00AB4788"/>
    <w:rsid w:val="00AF68A0"/>
    <w:rsid w:val="00B01D14"/>
    <w:rsid w:val="00B148A9"/>
    <w:rsid w:val="00B571FF"/>
    <w:rsid w:val="00B73127"/>
    <w:rsid w:val="00B85732"/>
    <w:rsid w:val="00B8624B"/>
    <w:rsid w:val="00B90170"/>
    <w:rsid w:val="00BA574F"/>
    <w:rsid w:val="00BC4825"/>
    <w:rsid w:val="00BC6D30"/>
    <w:rsid w:val="00BF6AEA"/>
    <w:rsid w:val="00C14710"/>
    <w:rsid w:val="00C16099"/>
    <w:rsid w:val="00C16FE4"/>
    <w:rsid w:val="00C60A1C"/>
    <w:rsid w:val="00C62F30"/>
    <w:rsid w:val="00C86CCE"/>
    <w:rsid w:val="00C90F37"/>
    <w:rsid w:val="00C96E61"/>
    <w:rsid w:val="00CA5921"/>
    <w:rsid w:val="00CC02F6"/>
    <w:rsid w:val="00CE0579"/>
    <w:rsid w:val="00CE2F9B"/>
    <w:rsid w:val="00D2532F"/>
    <w:rsid w:val="00D2634B"/>
    <w:rsid w:val="00D70537"/>
    <w:rsid w:val="00D71AD5"/>
    <w:rsid w:val="00D72F37"/>
    <w:rsid w:val="00DA3E18"/>
    <w:rsid w:val="00DE4A46"/>
    <w:rsid w:val="00E4796A"/>
    <w:rsid w:val="00E51ACF"/>
    <w:rsid w:val="00E66B32"/>
    <w:rsid w:val="00E75EC1"/>
    <w:rsid w:val="00E976A6"/>
    <w:rsid w:val="00EA5DCD"/>
    <w:rsid w:val="00EC5755"/>
    <w:rsid w:val="00EF17DA"/>
    <w:rsid w:val="00EF26DE"/>
    <w:rsid w:val="00EF64A9"/>
    <w:rsid w:val="00F01248"/>
    <w:rsid w:val="00F24DDC"/>
    <w:rsid w:val="00F26DD1"/>
    <w:rsid w:val="00F32323"/>
    <w:rsid w:val="00F44409"/>
    <w:rsid w:val="00F467CE"/>
    <w:rsid w:val="00F46A00"/>
    <w:rsid w:val="00F529DA"/>
    <w:rsid w:val="00F53D5C"/>
    <w:rsid w:val="00F602FA"/>
    <w:rsid w:val="00F75D4B"/>
    <w:rsid w:val="00FA7875"/>
    <w:rsid w:val="00FC44FC"/>
    <w:rsid w:val="00FD274C"/>
    <w:rsid w:val="00FD392A"/>
    <w:rsid w:val="00FD590B"/>
    <w:rsid w:val="00FE3EEB"/>
    <w:rsid w:val="03911240"/>
    <w:rsid w:val="0CE50C1E"/>
    <w:rsid w:val="0E7C12DE"/>
    <w:rsid w:val="1B69180F"/>
    <w:rsid w:val="205B3FBA"/>
    <w:rsid w:val="2DC20CA0"/>
    <w:rsid w:val="3A795977"/>
    <w:rsid w:val="3E2A1811"/>
    <w:rsid w:val="40922C2B"/>
    <w:rsid w:val="5BA904FC"/>
    <w:rsid w:val="658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2023-01-02T09:56:00Z</dcterms:created>
  <dcterms:modified xsi:type="dcterms:W3CDTF">2023-01-02T09:56:00Z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1160CE1A67EA444F90B47631259D0074</vt:lpwstr>
  </property>
</Properties>
</file>