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7" w:rsidRDefault="001C3B97">
      <w:pPr>
        <w:spacing w:line="240" w:lineRule="atLeas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cs="Times New Roman" w:hint="eastAsia"/>
          <w:sz w:val="30"/>
          <w:szCs w:val="30"/>
        </w:rPr>
        <w:t xml:space="preserve">                                       </w:t>
      </w:r>
    </w:p>
    <w:p w:rsidR="009E3067" w:rsidRDefault="001C3B97">
      <w:pPr>
        <w:spacing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2022</w:t>
      </w:r>
      <w:r>
        <w:rPr>
          <w:rFonts w:ascii="宋体" w:eastAsia="宋体" w:hAnsi="宋体" w:cs="Times New Roman" w:hint="eastAsia"/>
          <w:b/>
          <w:sz w:val="36"/>
          <w:szCs w:val="36"/>
        </w:rPr>
        <w:t>年陕西省科技计划项目经费配套一览表</w:t>
      </w:r>
    </w:p>
    <w:tbl>
      <w:tblPr>
        <w:tblStyle w:val="a7"/>
        <w:tblW w:w="14991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840"/>
        <w:gridCol w:w="1623"/>
        <w:gridCol w:w="972"/>
        <w:gridCol w:w="2625"/>
        <w:gridCol w:w="2835"/>
        <w:gridCol w:w="1985"/>
        <w:gridCol w:w="1417"/>
        <w:gridCol w:w="1418"/>
        <w:gridCol w:w="1276"/>
      </w:tblGrid>
      <w:tr w:rsidR="009E3067">
        <w:trPr>
          <w:trHeight w:hRule="exact" w:val="1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资助金额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配套金额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</w:tr>
      <w:tr w:rsidR="009E3067">
        <w:trPr>
          <w:trHeight w:hRule="exact" w:val="11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2022FP-40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闫文耀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基于智能推荐的农副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产品一体化电子商务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平台系统及应用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苗水清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吴梦蝶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白海涛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马惠铖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柴荣军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张静，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吴晓晖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spacing w:line="320" w:lineRule="exact"/>
              <w:jc w:val="center"/>
              <w:rPr>
                <w:rFonts w:asciiTheme="minorEastAsia" w:eastAsia="Times New Roman" w:hAnsiTheme="minorEastAsia" w:cs="Times New Roman"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 w:val="24"/>
                <w:szCs w:val="24"/>
              </w:rPr>
              <w:t>陕西省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科技计划项目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67" w:rsidRDefault="001C3B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</w:tr>
    </w:tbl>
    <w:p w:rsidR="009E3067" w:rsidRDefault="009E3067">
      <w:pPr>
        <w:rPr>
          <w:rFonts w:ascii="仿宋" w:eastAsia="仿宋" w:hAnsi="仿宋"/>
          <w:sz w:val="32"/>
          <w:szCs w:val="32"/>
        </w:rPr>
      </w:pPr>
    </w:p>
    <w:sectPr w:rsidR="009E306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2I5ZmViMjMxMTJkMGY1YTY5NTljOGM4YTQ0ZTEifQ=="/>
  </w:docVars>
  <w:rsids>
    <w:rsidRoot w:val="00F26DD1"/>
    <w:rsid w:val="00006B70"/>
    <w:rsid w:val="000325B9"/>
    <w:rsid w:val="000455FB"/>
    <w:rsid w:val="000522FE"/>
    <w:rsid w:val="00054B02"/>
    <w:rsid w:val="00055E1A"/>
    <w:rsid w:val="000573DD"/>
    <w:rsid w:val="00060C90"/>
    <w:rsid w:val="000D31AD"/>
    <w:rsid w:val="000E0040"/>
    <w:rsid w:val="00102E52"/>
    <w:rsid w:val="00120AAB"/>
    <w:rsid w:val="0013644C"/>
    <w:rsid w:val="00192344"/>
    <w:rsid w:val="00194703"/>
    <w:rsid w:val="001C1EFD"/>
    <w:rsid w:val="001C3B97"/>
    <w:rsid w:val="001C471C"/>
    <w:rsid w:val="001D3D70"/>
    <w:rsid w:val="001E01A6"/>
    <w:rsid w:val="001F335D"/>
    <w:rsid w:val="001F4160"/>
    <w:rsid w:val="001F44A8"/>
    <w:rsid w:val="00202D26"/>
    <w:rsid w:val="00207213"/>
    <w:rsid w:val="002117F9"/>
    <w:rsid w:val="00221353"/>
    <w:rsid w:val="00232B74"/>
    <w:rsid w:val="002515F9"/>
    <w:rsid w:val="0028393F"/>
    <w:rsid w:val="002B6D8B"/>
    <w:rsid w:val="002B7C1D"/>
    <w:rsid w:val="002C100A"/>
    <w:rsid w:val="002C774B"/>
    <w:rsid w:val="002D553B"/>
    <w:rsid w:val="002E2DB6"/>
    <w:rsid w:val="002F3B39"/>
    <w:rsid w:val="003017EB"/>
    <w:rsid w:val="00311C29"/>
    <w:rsid w:val="0037185B"/>
    <w:rsid w:val="003B6A69"/>
    <w:rsid w:val="003E6980"/>
    <w:rsid w:val="003E71F6"/>
    <w:rsid w:val="00413283"/>
    <w:rsid w:val="004366D2"/>
    <w:rsid w:val="00441B9D"/>
    <w:rsid w:val="004455DC"/>
    <w:rsid w:val="00460CAB"/>
    <w:rsid w:val="00461F39"/>
    <w:rsid w:val="00474ED2"/>
    <w:rsid w:val="004835EE"/>
    <w:rsid w:val="0048522A"/>
    <w:rsid w:val="004975AB"/>
    <w:rsid w:val="004A489E"/>
    <w:rsid w:val="004A650D"/>
    <w:rsid w:val="004B0BA8"/>
    <w:rsid w:val="004B4D78"/>
    <w:rsid w:val="004C2CEA"/>
    <w:rsid w:val="004D086B"/>
    <w:rsid w:val="004E2966"/>
    <w:rsid w:val="004F0050"/>
    <w:rsid w:val="005044AB"/>
    <w:rsid w:val="0050523D"/>
    <w:rsid w:val="0052002C"/>
    <w:rsid w:val="00523132"/>
    <w:rsid w:val="00537CCD"/>
    <w:rsid w:val="005453BA"/>
    <w:rsid w:val="00551863"/>
    <w:rsid w:val="00561471"/>
    <w:rsid w:val="0056437D"/>
    <w:rsid w:val="00566A65"/>
    <w:rsid w:val="005671CB"/>
    <w:rsid w:val="00567C6A"/>
    <w:rsid w:val="00592620"/>
    <w:rsid w:val="0059540B"/>
    <w:rsid w:val="005A1C96"/>
    <w:rsid w:val="005E7C3B"/>
    <w:rsid w:val="006037EE"/>
    <w:rsid w:val="00607068"/>
    <w:rsid w:val="006073E2"/>
    <w:rsid w:val="0061409E"/>
    <w:rsid w:val="00636EDE"/>
    <w:rsid w:val="00641BCE"/>
    <w:rsid w:val="00677487"/>
    <w:rsid w:val="006834C0"/>
    <w:rsid w:val="006A773D"/>
    <w:rsid w:val="006D2E8B"/>
    <w:rsid w:val="006F43BF"/>
    <w:rsid w:val="00707930"/>
    <w:rsid w:val="00775E53"/>
    <w:rsid w:val="007918B5"/>
    <w:rsid w:val="007B08E4"/>
    <w:rsid w:val="007B128E"/>
    <w:rsid w:val="007D1447"/>
    <w:rsid w:val="007D5087"/>
    <w:rsid w:val="007E41CF"/>
    <w:rsid w:val="00816FE0"/>
    <w:rsid w:val="008458AD"/>
    <w:rsid w:val="00846BB0"/>
    <w:rsid w:val="00855AE5"/>
    <w:rsid w:val="008745BE"/>
    <w:rsid w:val="00876B0A"/>
    <w:rsid w:val="00895C87"/>
    <w:rsid w:val="008A17FB"/>
    <w:rsid w:val="008B2AA0"/>
    <w:rsid w:val="008B430A"/>
    <w:rsid w:val="008B7691"/>
    <w:rsid w:val="008F084E"/>
    <w:rsid w:val="00916468"/>
    <w:rsid w:val="009402F6"/>
    <w:rsid w:val="0094184F"/>
    <w:rsid w:val="0094639E"/>
    <w:rsid w:val="00952E85"/>
    <w:rsid w:val="00975A59"/>
    <w:rsid w:val="00984635"/>
    <w:rsid w:val="00992347"/>
    <w:rsid w:val="009A69E5"/>
    <w:rsid w:val="009C166F"/>
    <w:rsid w:val="009C7591"/>
    <w:rsid w:val="009E2F66"/>
    <w:rsid w:val="009E3067"/>
    <w:rsid w:val="00A05AE4"/>
    <w:rsid w:val="00A21BE0"/>
    <w:rsid w:val="00A302EB"/>
    <w:rsid w:val="00A41131"/>
    <w:rsid w:val="00A44D13"/>
    <w:rsid w:val="00A61A54"/>
    <w:rsid w:val="00A943B1"/>
    <w:rsid w:val="00AB4788"/>
    <w:rsid w:val="00AF68A0"/>
    <w:rsid w:val="00B01D14"/>
    <w:rsid w:val="00B148A9"/>
    <w:rsid w:val="00B571FF"/>
    <w:rsid w:val="00B73127"/>
    <w:rsid w:val="00B8624B"/>
    <w:rsid w:val="00B90170"/>
    <w:rsid w:val="00BA574F"/>
    <w:rsid w:val="00BC4825"/>
    <w:rsid w:val="00BC6D30"/>
    <w:rsid w:val="00BF6AEA"/>
    <w:rsid w:val="00C14710"/>
    <w:rsid w:val="00C16099"/>
    <w:rsid w:val="00C16FE4"/>
    <w:rsid w:val="00C60A1C"/>
    <w:rsid w:val="00C62F30"/>
    <w:rsid w:val="00C96E61"/>
    <w:rsid w:val="00CA5921"/>
    <w:rsid w:val="00CC02F6"/>
    <w:rsid w:val="00CE0579"/>
    <w:rsid w:val="00D2532F"/>
    <w:rsid w:val="00D2634B"/>
    <w:rsid w:val="00D70537"/>
    <w:rsid w:val="00D72F37"/>
    <w:rsid w:val="00DA3E18"/>
    <w:rsid w:val="00DB0B0D"/>
    <w:rsid w:val="00DE4A46"/>
    <w:rsid w:val="00E4796A"/>
    <w:rsid w:val="00E51ACF"/>
    <w:rsid w:val="00E641A7"/>
    <w:rsid w:val="00E66B32"/>
    <w:rsid w:val="00E75EC1"/>
    <w:rsid w:val="00E976A6"/>
    <w:rsid w:val="00EC5755"/>
    <w:rsid w:val="00EF17DA"/>
    <w:rsid w:val="00EF26DE"/>
    <w:rsid w:val="00EF64A9"/>
    <w:rsid w:val="00F01248"/>
    <w:rsid w:val="00F26DD1"/>
    <w:rsid w:val="00F32323"/>
    <w:rsid w:val="00F44409"/>
    <w:rsid w:val="00F467CE"/>
    <w:rsid w:val="00F46A00"/>
    <w:rsid w:val="00F529DA"/>
    <w:rsid w:val="00F53D5C"/>
    <w:rsid w:val="00F602FA"/>
    <w:rsid w:val="00F70D61"/>
    <w:rsid w:val="00F75D4B"/>
    <w:rsid w:val="00F87352"/>
    <w:rsid w:val="00FA7875"/>
    <w:rsid w:val="00FC44FC"/>
    <w:rsid w:val="00FD392A"/>
    <w:rsid w:val="00FD590B"/>
    <w:rsid w:val="02A60ED9"/>
    <w:rsid w:val="03911240"/>
    <w:rsid w:val="058E0555"/>
    <w:rsid w:val="0E7C12DE"/>
    <w:rsid w:val="1C6277F9"/>
    <w:rsid w:val="205B3FBA"/>
    <w:rsid w:val="3E2A1811"/>
    <w:rsid w:val="40922C2B"/>
    <w:rsid w:val="43C26DB7"/>
    <w:rsid w:val="5BA904FC"/>
    <w:rsid w:val="658F7C1B"/>
    <w:rsid w:val="788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2023-01-02T08:24:00Z</dcterms:created>
  <dcterms:modified xsi:type="dcterms:W3CDTF">2023-01-02T08:24:00Z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9A38C57D26CD48C89417E112276578DC</vt:lpwstr>
  </property>
</Properties>
</file>